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972B8">
        <w:rPr>
          <w:rFonts w:ascii="Hand writing Mutlu" w:hAnsi="Hand writing Mutlu"/>
          <w:sz w:val="24"/>
          <w:szCs w:val="24"/>
        </w:rPr>
        <w:t>3) İneklerimizin kafası karıştı, toplamaları yapamıyor. Haydi onlara yardım et.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972B8">
        <w:rPr>
          <w:rFonts w:ascii="Hand writing Mutlu" w:hAnsi="Hand writing Mutlu"/>
          <w:sz w:val="24"/>
          <w:szCs w:val="24"/>
        </w:rPr>
        <w:t>İneklerimizin üzerindeki toplama işlemlerini yap.</w:t>
      </w:r>
      <w:r>
        <w:rPr>
          <w:rFonts w:ascii="Hand writing Mutlu" w:hAnsi="Hand writing Mutlu"/>
          <w:sz w:val="24"/>
          <w:szCs w:val="24"/>
        </w:rPr>
        <w:t xml:space="preserve"> İnekleri boya.</w:t>
      </w:r>
    </w:p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C6B9C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242.25pt;margin-top:37.5pt;width:39pt;height:16.55pt;z-index:251664384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29" type="#_x0000_t136" style="position:absolute;margin-left:225.75pt;margin-top:33pt;width:43.4pt;height:21.05pt;z-index:251663360" fillcolor="black">
            <v:shadow color="#868686"/>
            <v:textpath style="font-family:&quot;Hand writing Mutlu&quot;;v-text-kern:t" trim="t" fitpath="t" string="4 3"/>
          </v:shape>
        </w:pict>
      </w:r>
      <w:r w:rsidRPr="007C6B9C">
        <w:rPr>
          <w:noProof/>
        </w:rPr>
        <w:pict>
          <v:shape id="_x0000_s1028" type="#_x0000_t136" style="position:absolute;margin-left:79.5pt;margin-top:37.5pt;width:39pt;height:16.55pt;z-index:251662336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</w:rPr>
        <w:pict>
          <v:shape id="_x0000_s1027" type="#_x0000_t136" style="position:absolute;margin-left:62.35pt;margin-top:33pt;width:43.4pt;height:21.05pt;z-index:251661312" fillcolor="black">
            <v:shadow color="#868686"/>
            <v:textpath style="font-family:&quot;Hand writing Mutlu&quot;;v-text-kern:t" trim="t" fitpath="t" string="2 5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1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2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C6B9C">
        <w:rPr>
          <w:noProof/>
          <w:lang w:eastAsia="tr-TR"/>
        </w:rPr>
        <w:pict>
          <v:shape id="_x0000_s1038" type="#_x0000_t136" style="position:absolute;margin-left:241.5pt;margin-top:36.75pt;width:39.75pt;height:12.05pt;z-index:251672576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7" type="#_x0000_t136" style="position:absolute;margin-left:75.75pt;margin-top:36.75pt;width:39pt;height:16.55pt;z-index:251671552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1" type="#_x0000_t136" style="position:absolute;margin-left:62.35pt;margin-top:32.25pt;width:43.4pt;height:21.05pt;z-index:251665408" fillcolor="black">
            <v:shadow color="#868686"/>
            <v:textpath style="font-family:&quot;Hand writing Mutlu&quot;;v-text-kern:t" trim="t" fitpath="t" string="7 7"/>
          </v:shape>
        </w:pict>
      </w:r>
      <w:r w:rsidRPr="007C6B9C">
        <w:rPr>
          <w:noProof/>
          <w:lang w:eastAsia="tr-TR"/>
        </w:rPr>
        <w:pict>
          <v:shape id="_x0000_s1032" type="#_x0000_t136" style="position:absolute;margin-left:225.75pt;margin-top:32.25pt;width:43.4pt;height:21.05pt;z-index:251666432" fillcolor="black">
            <v:shadow color="#868686"/>
            <v:textpath style="font-family:&quot;Hand writing Mutlu&quot;;v-text-kern:t" trim="t" fitpath="t" string="6 4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3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4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C6B9C">
        <w:rPr>
          <w:noProof/>
          <w:lang w:eastAsia="tr-TR"/>
        </w:rPr>
        <w:pict>
          <v:shape id="_x0000_s1039" type="#_x0000_t136" style="position:absolute;margin-left:79.5pt;margin-top:36.8pt;width:39pt;height:16.55pt;z-index:251673600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3" type="#_x0000_t136" style="position:absolute;margin-left:62.35pt;margin-top:32.3pt;width:43.4pt;height:21.05pt;z-index:251667456" fillcolor="black">
            <v:shadow color="#868686"/>
            <v:textpath style="font-family:&quot;Hand writing Mutlu&quot;;v-text-kern:t" trim="t" fitpath="t" string="9 1"/>
          </v:shape>
        </w:pict>
      </w:r>
      <w:r w:rsidRPr="007C6B9C">
        <w:rPr>
          <w:noProof/>
          <w:lang w:eastAsia="tr-TR"/>
        </w:rPr>
        <w:pict>
          <v:shape id="_x0000_s1040" type="#_x0000_t136" style="position:absolute;margin-left:236.25pt;margin-top:36.8pt;width:39pt;height:16.55pt;z-index:251674624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4" type="#_x0000_t136" style="position:absolute;margin-left:220.6pt;margin-top:32.3pt;width:43.4pt;height:21.05pt;z-index:251668480" fillcolor="black">
            <v:shadow color="#868686"/>
            <v:textpath style="font-family:&quot;Hand writing Mutlu&quot;;v-text-kern:t" trim="t" fitpath="t" string="6 7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5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6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 w:rsidRPr="007C6B9C">
        <w:rPr>
          <w:noProof/>
          <w:lang w:eastAsia="tr-TR"/>
        </w:rPr>
        <w:pict>
          <v:shape id="_x0000_s1041" type="#_x0000_t136" style="position:absolute;margin-left:79.5pt;margin-top:34.55pt;width:39pt;height:16.55pt;z-index:251675648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5" type="#_x0000_t136" style="position:absolute;margin-left:62.35pt;margin-top:34.55pt;width:43.4pt;height:21.05pt;z-index:251669504" fillcolor="black">
            <v:shadow color="#868686"/>
            <v:textpath style="font-family:&quot;Hand writing Mutlu&quot;;v-text-kern:t" trim="t" fitpath="t" string="5 3"/>
          </v:shape>
        </w:pict>
      </w:r>
      <w:r w:rsidRPr="007C6B9C">
        <w:rPr>
          <w:noProof/>
          <w:lang w:eastAsia="tr-TR"/>
        </w:rPr>
        <w:pict>
          <v:shape id="_x0000_s1042" type="#_x0000_t136" style="position:absolute;margin-left:236.25pt;margin-top:39.05pt;width:39pt;height:16.55pt;z-index:251676672" fillcolor="black">
            <v:shadow color="#868686"/>
            <v:textpath style="font-family:&quot;Arial&quot;;v-text-kern:t" trim="t" fitpath="t" string="+  ="/>
          </v:shape>
        </w:pict>
      </w:r>
      <w:r w:rsidRPr="007C6B9C">
        <w:rPr>
          <w:noProof/>
          <w:lang w:eastAsia="tr-TR"/>
        </w:rPr>
        <w:pict>
          <v:shape id="_x0000_s1036" type="#_x0000_t136" style="position:absolute;margin-left:220.6pt;margin-top:34.55pt;width:43.4pt;height:21.05pt;z-index:251670528" fillcolor="black">
            <v:shadow color="#868686"/>
            <v:textpath style="font-family:&quot;Hand writing Mutlu&quot;;v-text-kern:t" trim="t" fitpath="t" string="2 4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7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8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>
        <w:rPr>
          <w:rFonts w:ascii="Hand writing Mutlu" w:hAnsi="Hand writing Mutlu" w:cs="Arial"/>
          <w:b/>
          <w:bCs/>
          <w:sz w:val="24"/>
          <w:szCs w:val="24"/>
        </w:rPr>
        <w:lastRenderedPageBreak/>
        <w:t>Aşağıdaki hikayeyi 5 defa oku.</w:t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             KAYU ve MIRMIR</w:t>
      </w: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Dışarıda kar yağıyordu. Kayu kartopu oynamak için acele etti. Mırmır</w:t>
      </w:r>
      <w:r w:rsidRPr="00547CEF">
        <w:rPr>
          <w:rFonts w:ascii="Times New Roman" w:hAnsi="Times New Roman"/>
          <w:b/>
          <w:bCs/>
          <w:sz w:val="28"/>
          <w:szCs w:val="28"/>
        </w:rPr>
        <w:t>’</w:t>
      </w:r>
      <w:r w:rsidRPr="00547CEF">
        <w:rPr>
          <w:rFonts w:ascii="Hand writing Mutlu" w:hAnsi="Hand writing Mutlu" w:cs="Arial"/>
          <w:b/>
          <w:bCs/>
          <w:sz w:val="28"/>
          <w:szCs w:val="28"/>
        </w:rPr>
        <w:t>ın mama saati gelmişti. Kayu mama kutusunu açtı. Mamayı kaba dökerken hepsini yere döktü. Buna Mırmır bile şaşırdı. Sonra mamaları topladı. Mırmır mamasını yedi. Birlikte dışarı çıkarak karda yuvarlandılar.</w:t>
      </w:r>
    </w:p>
    <w:p w:rsidR="00B03D5A" w:rsidRDefault="00B03D5A" w:rsidP="00B03D5A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5715</wp:posOffset>
            </wp:positionV>
            <wp:extent cx="3762375" cy="4293870"/>
            <wp:effectExtent l="19050" t="0" r="9525" b="0"/>
            <wp:wrapNone/>
            <wp:docPr id="9" name="8 Resim" descr="Caillou-Coloring-Pages-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illou-Coloring-Pages-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29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3B9" w:rsidRDefault="005A53B9"/>
    <w:sectPr w:rsidR="005A53B9" w:rsidSect="00B03D5A">
      <w:headerReference w:type="default" r:id="rId8"/>
      <w:pgSz w:w="16838" w:h="11906" w:orient="landscape"/>
      <w:pgMar w:top="720" w:right="720" w:bottom="568" w:left="720" w:header="283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FEC" w:rsidRDefault="00E17FEC" w:rsidP="00B03D5A">
      <w:pPr>
        <w:spacing w:after="0" w:line="240" w:lineRule="auto"/>
      </w:pPr>
      <w:r>
        <w:separator/>
      </w:r>
    </w:p>
  </w:endnote>
  <w:endnote w:type="continuationSeparator" w:id="0">
    <w:p w:rsidR="00E17FEC" w:rsidRDefault="00E17FEC" w:rsidP="00B0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FEC" w:rsidRDefault="00E17FEC" w:rsidP="00B03D5A">
      <w:pPr>
        <w:spacing w:after="0" w:line="240" w:lineRule="auto"/>
      </w:pPr>
      <w:r>
        <w:separator/>
      </w:r>
    </w:p>
  </w:footnote>
  <w:footnote w:type="continuationSeparator" w:id="0">
    <w:p w:rsidR="00E17FEC" w:rsidRDefault="00E17FEC" w:rsidP="00B0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F" w:rsidRPr="00BE3E73" w:rsidRDefault="00B03D5A">
    <w:pPr>
      <w:pStyle w:val="stbilgi"/>
      <w:rPr>
        <w:rFonts w:ascii="Hand writing Mutlu" w:hAnsi="Hand writing Mutlu"/>
        <w:b/>
        <w:sz w:val="24"/>
        <w:szCs w:val="24"/>
      </w:rPr>
    </w:pPr>
    <w:r>
      <w:rPr>
        <w:rFonts w:ascii="Hand writing Mutlu" w:hAnsi="Hand writing Mutlu"/>
        <w:b/>
        <w:sz w:val="24"/>
        <w:szCs w:val="24"/>
      </w:rPr>
      <w:t>9. Gün  29 Ocak Pazar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D5A"/>
    <w:rsid w:val="005A53B9"/>
    <w:rsid w:val="00B03D5A"/>
    <w:rsid w:val="00E1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D5A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B03D5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D5A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D5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ALFA</dc:creator>
  <cp:keywords>www.sorubak.com</cp:keywords>
  <dc:description>www.sorubak.com</dc:description>
  <cp:lastModifiedBy>ALFA</cp:lastModifiedBy>
  <cp:revision>1</cp:revision>
  <dcterms:created xsi:type="dcterms:W3CDTF">2012-01-18T17:34:00Z</dcterms:created>
  <dcterms:modified xsi:type="dcterms:W3CDTF">2012-01-18T17:35:00Z</dcterms:modified>
  <cp:category>www.sorubak.com</cp:category>
</cp:coreProperties>
</file>